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6594" w14:textId="77777777" w:rsidR="00C415BA" w:rsidRDefault="00C415BA" w:rsidP="004A3244">
      <w:pPr>
        <w:pStyle w:val="Heading1"/>
        <w:rPr>
          <w:rFonts w:ascii="Cambria" w:hAnsi="Cambria"/>
          <w:sz w:val="28"/>
          <w:szCs w:val="28"/>
        </w:rPr>
      </w:pPr>
    </w:p>
    <w:p w14:paraId="0CA63CE7" w14:textId="305FBB87" w:rsidR="00D424A1" w:rsidRPr="00F266AF" w:rsidRDefault="00C415BA" w:rsidP="00C415BA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F266AF">
        <w:rPr>
          <w:rFonts w:asciiTheme="minorHAnsi" w:hAnsiTheme="minorHAnsi" w:cstheme="minorHAnsi"/>
          <w:b/>
          <w:sz w:val="28"/>
          <w:szCs w:val="28"/>
        </w:rPr>
        <w:t>2019 Preservation Awards Sponsorship Form</w:t>
      </w:r>
    </w:p>
    <w:p w14:paraId="57960862" w14:textId="77777777" w:rsidR="004A18C6" w:rsidRPr="00F266AF" w:rsidRDefault="004A18C6" w:rsidP="00087605">
      <w:pPr>
        <w:pStyle w:val="Default"/>
        <w:spacing w:line="276" w:lineRule="auto"/>
        <w:rPr>
          <w:rFonts w:asciiTheme="minorHAnsi" w:hAnsiTheme="minorHAnsi" w:cstheme="minorHAnsi"/>
          <w:u w:val="single"/>
        </w:rPr>
      </w:pPr>
    </w:p>
    <w:p w14:paraId="6E48DBAE" w14:textId="7A101F84" w:rsidR="00D424A1" w:rsidRPr="00F266AF" w:rsidRDefault="09B900F4" w:rsidP="00087605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 w:rsidRPr="00F266AF">
        <w:rPr>
          <w:rFonts w:asciiTheme="minorHAnsi" w:hAnsiTheme="minorHAnsi" w:cstheme="minorHAnsi"/>
          <w:b/>
          <w:bCs/>
        </w:rPr>
        <w:t xml:space="preserve">Sponsor Levels and Benefits </w:t>
      </w:r>
    </w:p>
    <w:p w14:paraId="7C2092C0" w14:textId="77777777" w:rsidR="0043115E" w:rsidRPr="00F266AF" w:rsidRDefault="0043115E" w:rsidP="0008760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8AAC95D" w14:textId="445F89E0" w:rsidR="00D424A1" w:rsidRPr="00F266AF" w:rsidRDefault="4ED27305" w:rsidP="4ED27305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iCs/>
        </w:rPr>
      </w:pPr>
      <w:r w:rsidRPr="00F266AF">
        <w:rPr>
          <w:rFonts w:asciiTheme="minorHAnsi" w:hAnsiTheme="minorHAnsi" w:cstheme="minorHAnsi"/>
          <w:b/>
          <w:bCs/>
          <w:i/>
          <w:iCs/>
        </w:rPr>
        <w:t xml:space="preserve">$ </w:t>
      </w:r>
      <w:r w:rsidR="0045773D">
        <w:rPr>
          <w:rFonts w:asciiTheme="minorHAnsi" w:hAnsiTheme="minorHAnsi" w:cstheme="minorHAnsi"/>
          <w:b/>
          <w:bCs/>
          <w:i/>
          <w:iCs/>
        </w:rPr>
        <w:t>2,5</w:t>
      </w:r>
      <w:r w:rsidRPr="00F266AF">
        <w:rPr>
          <w:rFonts w:asciiTheme="minorHAnsi" w:hAnsiTheme="minorHAnsi" w:cstheme="minorHAnsi"/>
          <w:b/>
          <w:bCs/>
          <w:i/>
          <w:iCs/>
        </w:rPr>
        <w:t>00 Presenting Sponsor (one available</w:t>
      </w:r>
      <w:r w:rsidR="003F2EB6" w:rsidRPr="00F266AF">
        <w:rPr>
          <w:rFonts w:asciiTheme="minorHAnsi" w:hAnsiTheme="minorHAnsi" w:cstheme="minorHAnsi"/>
          <w:b/>
          <w:bCs/>
          <w:i/>
          <w:iCs/>
        </w:rPr>
        <w:t>)</w:t>
      </w:r>
    </w:p>
    <w:p w14:paraId="1E40C606" w14:textId="77777777" w:rsidR="00C415BA" w:rsidRPr="00F266AF" w:rsidRDefault="00C415BA" w:rsidP="4ED27305">
      <w:pPr>
        <w:pStyle w:val="Default"/>
        <w:spacing w:line="276" w:lineRule="auto"/>
        <w:rPr>
          <w:rFonts w:asciiTheme="minorHAnsi" w:hAnsiTheme="minorHAnsi" w:cstheme="minorHAnsi"/>
          <w:strike/>
        </w:rPr>
      </w:pPr>
    </w:p>
    <w:p w14:paraId="1AFBA0C5" w14:textId="124586D0" w:rsidR="00D424A1" w:rsidRPr="00F266AF" w:rsidRDefault="09B900F4" w:rsidP="00087605">
      <w:pPr>
        <w:pStyle w:val="Default"/>
        <w:numPr>
          <w:ilvl w:val="0"/>
          <w:numId w:val="6"/>
        </w:numPr>
        <w:spacing w:after="103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Reserved seating and eight complimentary tickets </w:t>
      </w:r>
    </w:p>
    <w:p w14:paraId="1620C36A" w14:textId="77777777" w:rsidR="00D424A1" w:rsidRPr="00F266AF" w:rsidRDefault="09B900F4" w:rsidP="00087605">
      <w:pPr>
        <w:pStyle w:val="Default"/>
        <w:numPr>
          <w:ilvl w:val="0"/>
          <w:numId w:val="6"/>
        </w:numPr>
        <w:spacing w:after="103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Sponsorship signage at Event (print and video screen) </w:t>
      </w:r>
    </w:p>
    <w:p w14:paraId="01F588A3" w14:textId="21F78987" w:rsidR="00D424A1" w:rsidRPr="00F266AF" w:rsidRDefault="09B900F4" w:rsidP="00087605">
      <w:pPr>
        <w:pStyle w:val="Default"/>
        <w:numPr>
          <w:ilvl w:val="0"/>
          <w:numId w:val="6"/>
        </w:numPr>
        <w:spacing w:after="103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>Presenting Sponsor logo placement on the front of the 201</w:t>
      </w:r>
      <w:r w:rsidR="003F2EB6" w:rsidRPr="00F266AF">
        <w:rPr>
          <w:rFonts w:asciiTheme="minorHAnsi" w:hAnsiTheme="minorHAnsi" w:cstheme="minorHAnsi"/>
        </w:rPr>
        <w:t>9</w:t>
      </w:r>
      <w:r w:rsidRPr="00F266AF">
        <w:rPr>
          <w:rFonts w:asciiTheme="minorHAnsi" w:hAnsiTheme="minorHAnsi" w:cstheme="minorHAnsi"/>
        </w:rPr>
        <w:t xml:space="preserve"> Preservation Awards Program </w:t>
      </w:r>
    </w:p>
    <w:p w14:paraId="4387817F" w14:textId="7F0FA2C6" w:rsidR="00D424A1" w:rsidRPr="00F266AF" w:rsidRDefault="09B900F4" w:rsidP="00087605">
      <w:pPr>
        <w:pStyle w:val="Default"/>
        <w:numPr>
          <w:ilvl w:val="0"/>
          <w:numId w:val="6"/>
        </w:numPr>
        <w:spacing w:after="103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>Presenting Sponsor logo on emailed 201</w:t>
      </w:r>
      <w:r w:rsidR="003F2EB6" w:rsidRPr="00F266AF">
        <w:rPr>
          <w:rFonts w:asciiTheme="minorHAnsi" w:hAnsiTheme="minorHAnsi" w:cstheme="minorHAnsi"/>
        </w:rPr>
        <w:t>9</w:t>
      </w:r>
      <w:r w:rsidRPr="00F266AF">
        <w:rPr>
          <w:rFonts w:asciiTheme="minorHAnsi" w:hAnsiTheme="minorHAnsi" w:cstheme="minorHAnsi"/>
        </w:rPr>
        <w:t xml:space="preserve"> Preservation Awards invitation (only sponsor to be listed) </w:t>
      </w:r>
    </w:p>
    <w:p w14:paraId="407FCC64" w14:textId="477BE6C8" w:rsidR="00D424A1" w:rsidRPr="00F266AF" w:rsidRDefault="09B900F4" w:rsidP="00087605">
      <w:pPr>
        <w:pStyle w:val="Default"/>
        <w:numPr>
          <w:ilvl w:val="0"/>
          <w:numId w:val="6"/>
        </w:numPr>
        <w:spacing w:after="103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Presenting Sponsor listing on </w:t>
      </w:r>
      <w:r w:rsidR="007774E0" w:rsidRPr="00F266AF">
        <w:rPr>
          <w:rFonts w:asciiTheme="minorHAnsi" w:hAnsiTheme="minorHAnsi" w:cstheme="minorHAnsi"/>
        </w:rPr>
        <w:t xml:space="preserve">event on </w:t>
      </w:r>
      <w:proofErr w:type="spellStart"/>
      <w:r w:rsidR="007774E0" w:rsidRPr="00F266AF">
        <w:rPr>
          <w:rFonts w:asciiTheme="minorHAnsi" w:hAnsiTheme="minorHAnsi" w:cstheme="minorHAnsi"/>
        </w:rPr>
        <w:t>HistoricColumbia.org</w:t>
      </w:r>
      <w:proofErr w:type="spellEnd"/>
      <w:r w:rsidRPr="00F266AF">
        <w:rPr>
          <w:rFonts w:asciiTheme="minorHAnsi" w:hAnsiTheme="minorHAnsi" w:cstheme="minorHAnsi"/>
        </w:rPr>
        <w:t xml:space="preserve"> </w:t>
      </w:r>
    </w:p>
    <w:p w14:paraId="01D0EE5A" w14:textId="607F014A" w:rsidR="00D424A1" w:rsidRPr="00F266AF" w:rsidRDefault="09B900F4" w:rsidP="00087605">
      <w:pPr>
        <w:pStyle w:val="Default"/>
        <w:numPr>
          <w:ilvl w:val="0"/>
          <w:numId w:val="6"/>
        </w:numPr>
        <w:spacing w:after="103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>Presenting Sponsor listing on Preservation Awards announcement web page (posted until 20</w:t>
      </w:r>
      <w:r w:rsidR="007774E0" w:rsidRPr="00F266AF">
        <w:rPr>
          <w:rFonts w:asciiTheme="minorHAnsi" w:hAnsiTheme="minorHAnsi" w:cstheme="minorHAnsi"/>
        </w:rPr>
        <w:t>19</w:t>
      </w:r>
      <w:r w:rsidRPr="00F266AF">
        <w:rPr>
          <w:rFonts w:asciiTheme="minorHAnsi" w:hAnsiTheme="minorHAnsi" w:cstheme="minorHAnsi"/>
        </w:rPr>
        <w:t xml:space="preserve"> Preservation Awards) </w:t>
      </w:r>
    </w:p>
    <w:p w14:paraId="475493E3" w14:textId="167D5244" w:rsidR="00D424A1" w:rsidRPr="00F266AF" w:rsidRDefault="09B900F4" w:rsidP="00087605">
      <w:pPr>
        <w:pStyle w:val="Default"/>
        <w:numPr>
          <w:ilvl w:val="0"/>
          <w:numId w:val="6"/>
        </w:numPr>
        <w:spacing w:after="103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>Business name and link on H</w:t>
      </w:r>
      <w:r w:rsidR="007774E0" w:rsidRPr="00F266AF">
        <w:rPr>
          <w:rFonts w:asciiTheme="minorHAnsi" w:hAnsiTheme="minorHAnsi" w:cstheme="minorHAnsi"/>
        </w:rPr>
        <w:t>istoric Columbia</w:t>
      </w:r>
      <w:r w:rsidRPr="00F266AF">
        <w:rPr>
          <w:rFonts w:asciiTheme="minorHAnsi" w:hAnsiTheme="minorHAnsi" w:cstheme="minorHAnsi"/>
        </w:rPr>
        <w:t xml:space="preserve"> online calendar listing </w:t>
      </w:r>
    </w:p>
    <w:p w14:paraId="21AD05C3" w14:textId="059C4843" w:rsidR="00616FFA" w:rsidRPr="00F266AF" w:rsidRDefault="0069797D" w:rsidP="00087605">
      <w:pPr>
        <w:pStyle w:val="Default"/>
        <w:numPr>
          <w:ilvl w:val="0"/>
          <w:numId w:val="6"/>
        </w:numPr>
        <w:spacing w:after="103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>Presenting Sponsor recognition in Historically Speaking print newsletter (April 10</w:t>
      </w:r>
      <w:r w:rsidRPr="00F266AF">
        <w:rPr>
          <w:rFonts w:asciiTheme="minorHAnsi" w:hAnsiTheme="minorHAnsi" w:cstheme="minorHAnsi"/>
          <w:vertAlign w:val="superscript"/>
        </w:rPr>
        <w:t>th</w:t>
      </w:r>
      <w:r w:rsidRPr="00F266AF">
        <w:rPr>
          <w:rFonts w:asciiTheme="minorHAnsi" w:hAnsiTheme="minorHAnsi" w:cstheme="minorHAnsi"/>
        </w:rPr>
        <w:t xml:space="preserve"> deadline for inclusion)</w:t>
      </w:r>
    </w:p>
    <w:p w14:paraId="12BA5738" w14:textId="101DA6B0" w:rsidR="00D424A1" w:rsidRPr="00F266AF" w:rsidRDefault="07E0363B" w:rsidP="07E0363B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Bidi"/>
        </w:rPr>
      </w:pPr>
      <w:r w:rsidRPr="07E0363B">
        <w:rPr>
          <w:rFonts w:asciiTheme="minorHAnsi" w:hAnsiTheme="minorHAnsi" w:cstheme="minorBidi"/>
        </w:rPr>
        <w:t>Two mentions each on HC Facebook (16,000+ followers), Twitter (12,800+ followers) and Instagram (10,400+ followers)</w:t>
      </w:r>
    </w:p>
    <w:p w14:paraId="11B0AB1B" w14:textId="77777777" w:rsidR="00D424A1" w:rsidRPr="00F266AF" w:rsidRDefault="00D424A1" w:rsidP="0008760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41A0E148" w14:textId="77777777" w:rsidR="00D424A1" w:rsidRPr="00F266AF" w:rsidRDefault="09B900F4" w:rsidP="00E330CD">
      <w:pPr>
        <w:pStyle w:val="Default"/>
        <w:spacing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  <w:b/>
          <w:bCs/>
          <w:i/>
          <w:iCs/>
        </w:rPr>
        <w:t xml:space="preserve">$1,000 Event Sponsor </w:t>
      </w:r>
    </w:p>
    <w:p w14:paraId="53EF6304" w14:textId="77777777" w:rsidR="00D424A1" w:rsidRPr="00F266AF" w:rsidRDefault="09B900F4" w:rsidP="00087605">
      <w:pPr>
        <w:pStyle w:val="Default"/>
        <w:numPr>
          <w:ilvl w:val="0"/>
          <w:numId w:val="6"/>
        </w:numPr>
        <w:spacing w:after="105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Reserved seating and eight complimentary tickets </w:t>
      </w:r>
    </w:p>
    <w:p w14:paraId="21B684D2" w14:textId="77777777" w:rsidR="00D424A1" w:rsidRPr="00F266AF" w:rsidRDefault="09B900F4" w:rsidP="00087605">
      <w:pPr>
        <w:pStyle w:val="Default"/>
        <w:numPr>
          <w:ilvl w:val="0"/>
          <w:numId w:val="6"/>
        </w:numPr>
        <w:spacing w:after="105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Sponsorship signage at Event (print and video screen) </w:t>
      </w:r>
    </w:p>
    <w:p w14:paraId="72122322" w14:textId="77777777" w:rsidR="00D424A1" w:rsidRPr="00F266AF" w:rsidRDefault="09B900F4" w:rsidP="00087605">
      <w:pPr>
        <w:pStyle w:val="Default"/>
        <w:numPr>
          <w:ilvl w:val="0"/>
          <w:numId w:val="6"/>
        </w:numPr>
        <w:spacing w:after="105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Logo in the 2018 Preservation Awards Program </w:t>
      </w:r>
    </w:p>
    <w:p w14:paraId="3CDACE0E" w14:textId="77777777" w:rsidR="00D424A1" w:rsidRPr="00F266AF" w:rsidRDefault="09B900F4" w:rsidP="00087605">
      <w:pPr>
        <w:pStyle w:val="Default"/>
        <w:numPr>
          <w:ilvl w:val="0"/>
          <w:numId w:val="6"/>
        </w:numPr>
        <w:spacing w:after="105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Business name and link on HC online calendar listing </w:t>
      </w:r>
    </w:p>
    <w:p w14:paraId="311FCEEC" w14:textId="342439D6" w:rsidR="00D424A1" w:rsidRPr="00F266AF" w:rsidRDefault="07E0363B" w:rsidP="07E0363B">
      <w:pPr>
        <w:pStyle w:val="Default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7E0363B">
        <w:rPr>
          <w:rFonts w:asciiTheme="minorHAnsi" w:hAnsiTheme="minorHAnsi" w:cstheme="minorBidi"/>
        </w:rPr>
        <w:t xml:space="preserve">One mention each on HC Facebook (14,000+ followers), Twitter (11,800+ followers) and Instagram (10,400+ followers) </w:t>
      </w:r>
    </w:p>
    <w:p w14:paraId="2C51F36D" w14:textId="77777777" w:rsidR="00D424A1" w:rsidRPr="00F266AF" w:rsidRDefault="00D424A1" w:rsidP="00087605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5EF45F35" w14:textId="77777777" w:rsidR="00D424A1" w:rsidRPr="00F266AF" w:rsidRDefault="09B900F4" w:rsidP="00E330CD">
      <w:pPr>
        <w:pStyle w:val="Default"/>
        <w:spacing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  <w:b/>
          <w:bCs/>
          <w:i/>
          <w:iCs/>
        </w:rPr>
        <w:t xml:space="preserve">$500 Table Sponsor </w:t>
      </w:r>
    </w:p>
    <w:p w14:paraId="5FF56073" w14:textId="77777777" w:rsidR="00D424A1" w:rsidRPr="00F266AF" w:rsidRDefault="09B900F4" w:rsidP="00087605">
      <w:pPr>
        <w:pStyle w:val="Default"/>
        <w:numPr>
          <w:ilvl w:val="0"/>
          <w:numId w:val="6"/>
        </w:numPr>
        <w:spacing w:after="105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Reserved seating and four complimentary tickets </w:t>
      </w:r>
    </w:p>
    <w:p w14:paraId="638200B4" w14:textId="592E6DE3" w:rsidR="00D424A1" w:rsidRPr="00F266AF" w:rsidRDefault="3745679D" w:rsidP="3745679D">
      <w:pPr>
        <w:pStyle w:val="Default"/>
        <w:numPr>
          <w:ilvl w:val="0"/>
          <w:numId w:val="6"/>
        </w:numPr>
        <w:spacing w:after="105" w:line="276" w:lineRule="auto"/>
        <w:rPr>
          <w:rFonts w:asciiTheme="minorHAnsi" w:hAnsiTheme="minorHAnsi" w:cstheme="minorBidi"/>
        </w:rPr>
      </w:pPr>
      <w:r w:rsidRPr="3745679D">
        <w:rPr>
          <w:rFonts w:asciiTheme="minorHAnsi" w:hAnsiTheme="minorHAnsi" w:cstheme="minorBidi"/>
        </w:rPr>
        <w:t xml:space="preserve">Listing in 2019 Preservation Awards Program </w:t>
      </w:r>
    </w:p>
    <w:p w14:paraId="0D61ECEF" w14:textId="77777777" w:rsidR="00D424A1" w:rsidRPr="00F266AF" w:rsidRDefault="09B900F4" w:rsidP="00087605">
      <w:pPr>
        <w:pStyle w:val="Default"/>
        <w:numPr>
          <w:ilvl w:val="0"/>
          <w:numId w:val="6"/>
        </w:numPr>
        <w:spacing w:after="105"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Table signage and logo at event </w:t>
      </w:r>
    </w:p>
    <w:p w14:paraId="00CB43C0" w14:textId="1D0E8351" w:rsidR="00D424A1" w:rsidRPr="00F266AF" w:rsidRDefault="09B900F4" w:rsidP="00087605">
      <w:pPr>
        <w:pStyle w:val="Defaul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F266AF">
        <w:rPr>
          <w:rFonts w:asciiTheme="minorHAnsi" w:hAnsiTheme="minorHAnsi" w:cstheme="minorHAnsi"/>
        </w:rPr>
        <w:t xml:space="preserve">Verbal recognition at event </w:t>
      </w:r>
    </w:p>
    <w:p w14:paraId="21FF6E15" w14:textId="77777777" w:rsidR="00087605" w:rsidRPr="00F266AF" w:rsidRDefault="00087605" w:rsidP="00141158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</w:p>
    <w:p w14:paraId="71DCC11B" w14:textId="77777777" w:rsidR="004A3244" w:rsidRDefault="004A3244" w:rsidP="00141158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</w:p>
    <w:p w14:paraId="30197985" w14:textId="43B308BA" w:rsidR="00414462" w:rsidRPr="00F266AF" w:rsidRDefault="00414462" w:rsidP="00141158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F266AF">
        <w:rPr>
          <w:rFonts w:asciiTheme="minorHAnsi" w:hAnsiTheme="minorHAnsi" w:cstheme="minorHAnsi"/>
          <w:sz w:val="28"/>
          <w:szCs w:val="28"/>
        </w:rPr>
        <w:t>201</w:t>
      </w:r>
      <w:r w:rsidR="00C415BA" w:rsidRPr="00F266AF">
        <w:rPr>
          <w:rFonts w:asciiTheme="minorHAnsi" w:hAnsiTheme="minorHAnsi" w:cstheme="minorHAnsi"/>
          <w:sz w:val="28"/>
          <w:szCs w:val="28"/>
        </w:rPr>
        <w:t>9</w:t>
      </w:r>
      <w:r w:rsidRPr="00F266AF">
        <w:rPr>
          <w:rFonts w:asciiTheme="minorHAnsi" w:hAnsiTheme="minorHAnsi" w:cstheme="minorHAnsi"/>
          <w:sz w:val="28"/>
          <w:szCs w:val="28"/>
        </w:rPr>
        <w:t xml:space="preserve"> </w:t>
      </w:r>
      <w:r w:rsidR="0061546A" w:rsidRPr="00F266AF">
        <w:rPr>
          <w:rFonts w:asciiTheme="minorHAnsi" w:hAnsiTheme="minorHAnsi" w:cstheme="minorHAnsi"/>
          <w:sz w:val="28"/>
          <w:szCs w:val="28"/>
        </w:rPr>
        <w:t>Preservation Awards</w:t>
      </w:r>
      <w:r w:rsidRPr="00F266AF">
        <w:rPr>
          <w:rFonts w:asciiTheme="minorHAnsi" w:hAnsiTheme="minorHAnsi" w:cstheme="minorHAnsi"/>
          <w:sz w:val="28"/>
          <w:szCs w:val="28"/>
        </w:rPr>
        <w:t xml:space="preserve"> Sponsorship Form</w:t>
      </w:r>
    </w:p>
    <w:p w14:paraId="5C57A806" w14:textId="77777777" w:rsidR="00414462" w:rsidRPr="00F266AF" w:rsidRDefault="00414462" w:rsidP="00414462">
      <w:pPr>
        <w:rPr>
          <w:rFonts w:cstheme="minorHAnsi"/>
        </w:rPr>
      </w:pPr>
    </w:p>
    <w:p w14:paraId="29D5DDAD" w14:textId="77777777" w:rsidR="00414462" w:rsidRPr="00F266AF" w:rsidRDefault="00414462" w:rsidP="00141158">
      <w:pPr>
        <w:pStyle w:val="Heading1"/>
        <w:spacing w:line="276" w:lineRule="auto"/>
        <w:rPr>
          <w:rFonts w:asciiTheme="minorHAnsi" w:hAnsiTheme="minorHAnsi" w:cstheme="minorHAnsi"/>
          <w:b w:val="0"/>
          <w:bCs w:val="0"/>
        </w:rPr>
      </w:pPr>
      <w:r w:rsidRPr="00F266AF">
        <w:rPr>
          <w:rFonts w:asciiTheme="minorHAnsi" w:hAnsiTheme="minorHAnsi" w:cstheme="minorHAnsi"/>
          <w:b w:val="0"/>
          <w:bCs w:val="0"/>
        </w:rPr>
        <w:t>Sponsor Name________________________________________________________________________</w:t>
      </w:r>
    </w:p>
    <w:p w14:paraId="5592D433" w14:textId="0F16D570" w:rsidR="00414462" w:rsidRPr="00F266AF" w:rsidRDefault="00414462" w:rsidP="00141158">
      <w:pPr>
        <w:spacing w:line="276" w:lineRule="auto"/>
        <w:rPr>
          <w:rFonts w:cstheme="minorHAnsi"/>
          <w:i/>
        </w:rPr>
      </w:pPr>
      <w:r w:rsidRPr="00F266AF">
        <w:rPr>
          <w:rFonts w:cstheme="minorHAnsi"/>
          <w:i/>
        </w:rPr>
        <w:t>(As you want it to appear in programs and publications)</w:t>
      </w:r>
    </w:p>
    <w:p w14:paraId="4209BF6B" w14:textId="0A698A33" w:rsidR="00414462" w:rsidRPr="00F266AF" w:rsidRDefault="00414462" w:rsidP="00141158">
      <w:pPr>
        <w:spacing w:line="276" w:lineRule="auto"/>
        <w:rPr>
          <w:rFonts w:cstheme="minorHAnsi"/>
        </w:rPr>
      </w:pPr>
      <w:r w:rsidRPr="00F266AF">
        <w:rPr>
          <w:rFonts w:cstheme="minorHAnsi"/>
        </w:rPr>
        <w:t>Contact Name_________________________________________________________________________</w:t>
      </w:r>
    </w:p>
    <w:p w14:paraId="4D3D8D5F" w14:textId="74DA2E90" w:rsidR="00414462" w:rsidRPr="00F266AF" w:rsidRDefault="00414462" w:rsidP="00141158">
      <w:pPr>
        <w:spacing w:line="276" w:lineRule="auto"/>
        <w:rPr>
          <w:rFonts w:cstheme="minorHAnsi"/>
        </w:rPr>
      </w:pPr>
      <w:r w:rsidRPr="00F266AF">
        <w:rPr>
          <w:rFonts w:cstheme="minorHAnsi"/>
        </w:rPr>
        <w:t>Address______________________________________________________________________________</w:t>
      </w:r>
    </w:p>
    <w:p w14:paraId="43DE3324" w14:textId="21C24A44" w:rsidR="00414462" w:rsidRPr="00F266AF" w:rsidRDefault="00414462" w:rsidP="00141158">
      <w:pPr>
        <w:spacing w:line="276" w:lineRule="auto"/>
        <w:rPr>
          <w:rFonts w:cstheme="minorHAnsi"/>
        </w:rPr>
      </w:pPr>
      <w:r w:rsidRPr="00F266AF">
        <w:rPr>
          <w:rFonts w:cstheme="minorHAnsi"/>
        </w:rPr>
        <w:t>City, State, Zip________________________________________________________________________</w:t>
      </w:r>
    </w:p>
    <w:p w14:paraId="4F894308" w14:textId="2648B7B6" w:rsidR="00414462" w:rsidRPr="00F266AF" w:rsidRDefault="07E0363B" w:rsidP="00141158">
      <w:pPr>
        <w:spacing w:line="276" w:lineRule="auto"/>
        <w:rPr>
          <w:rFonts w:cstheme="minorHAnsi"/>
        </w:rPr>
      </w:pPr>
      <w:r w:rsidRPr="07E0363B">
        <w:t>Phone________________________________    Email_________________________________________</w:t>
      </w:r>
    </w:p>
    <w:p w14:paraId="278A9B18" w14:textId="41518A44" w:rsidR="07E0363B" w:rsidRDefault="07E0363B" w:rsidP="07E0363B">
      <w:pPr>
        <w:spacing w:line="276" w:lineRule="auto"/>
      </w:pPr>
      <w:r w:rsidRPr="07E0363B">
        <w:t>Website_____________________________________________________________________________</w:t>
      </w:r>
    </w:p>
    <w:p w14:paraId="5ED91EDA" w14:textId="2E4D49C3" w:rsidR="07E0363B" w:rsidRDefault="07E0363B" w:rsidP="07E0363B">
      <w:pPr>
        <w:spacing w:line="276" w:lineRule="auto"/>
      </w:pPr>
      <w:r w:rsidRPr="07E0363B">
        <w:t>Preferred social media handle____________________________________________________________</w:t>
      </w:r>
    </w:p>
    <w:p w14:paraId="4E78C354" w14:textId="29A3F684" w:rsidR="00414462" w:rsidRPr="00F266AF" w:rsidRDefault="00414462" w:rsidP="00141158">
      <w:pPr>
        <w:spacing w:line="276" w:lineRule="auto"/>
        <w:rPr>
          <w:rFonts w:cstheme="minorHAnsi"/>
          <w:b/>
        </w:rPr>
      </w:pPr>
      <w:r w:rsidRPr="00F266AF">
        <w:rPr>
          <w:rFonts w:cstheme="minorHAnsi"/>
          <w:b/>
        </w:rPr>
        <w:t>SPONSOR PACKAGE</w:t>
      </w:r>
    </w:p>
    <w:p w14:paraId="09EA59CA" w14:textId="4CC3BD56" w:rsidR="00414462" w:rsidRPr="0045773D" w:rsidRDefault="00414462" w:rsidP="0045773D">
      <w:pPr>
        <w:pStyle w:val="ListParagraph"/>
        <w:numPr>
          <w:ilvl w:val="0"/>
          <w:numId w:val="7"/>
        </w:numPr>
        <w:spacing w:line="276" w:lineRule="auto"/>
        <w:rPr>
          <w:rFonts w:cstheme="minorHAnsi"/>
        </w:rPr>
      </w:pPr>
      <w:r w:rsidRPr="0045773D">
        <w:rPr>
          <w:rFonts w:cstheme="minorHAnsi"/>
          <w:bCs/>
        </w:rPr>
        <w:t>$</w:t>
      </w:r>
      <w:r w:rsidR="0045773D" w:rsidRPr="0045773D">
        <w:rPr>
          <w:rFonts w:cstheme="minorHAnsi"/>
          <w:bCs/>
        </w:rPr>
        <w:t>2,5</w:t>
      </w:r>
      <w:r w:rsidRPr="0045773D">
        <w:rPr>
          <w:rFonts w:cstheme="minorHAnsi"/>
          <w:bCs/>
        </w:rPr>
        <w:t xml:space="preserve">00 Presenting Sponsor </w:t>
      </w:r>
    </w:p>
    <w:p w14:paraId="7E835FEA" w14:textId="48DE4CF5" w:rsidR="00414462" w:rsidRPr="0045773D" w:rsidRDefault="00414462" w:rsidP="0045773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Cs/>
        </w:rPr>
      </w:pPr>
      <w:r w:rsidRPr="0045773D">
        <w:rPr>
          <w:rFonts w:cstheme="minorHAnsi"/>
          <w:bCs/>
        </w:rPr>
        <w:t>$</w:t>
      </w:r>
      <w:r w:rsidR="00D679CE" w:rsidRPr="0045773D">
        <w:rPr>
          <w:rFonts w:cstheme="minorHAnsi"/>
          <w:bCs/>
        </w:rPr>
        <w:t>1,0</w:t>
      </w:r>
      <w:r w:rsidRPr="0045773D">
        <w:rPr>
          <w:rFonts w:cstheme="minorHAnsi"/>
          <w:bCs/>
        </w:rPr>
        <w:t xml:space="preserve">00 </w:t>
      </w:r>
      <w:r w:rsidR="00D679CE" w:rsidRPr="0045773D">
        <w:rPr>
          <w:rFonts w:cstheme="minorHAnsi"/>
          <w:bCs/>
        </w:rPr>
        <w:t>Event</w:t>
      </w:r>
      <w:r w:rsidRPr="0045773D">
        <w:rPr>
          <w:rFonts w:cstheme="minorHAnsi"/>
          <w:bCs/>
        </w:rPr>
        <w:t xml:space="preserve"> Sponsor </w:t>
      </w:r>
    </w:p>
    <w:p w14:paraId="4ED5CA55" w14:textId="62C0AEC8" w:rsidR="00414462" w:rsidRPr="0045773D" w:rsidRDefault="00414462" w:rsidP="0045773D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Cs/>
        </w:rPr>
      </w:pPr>
      <w:r w:rsidRPr="0045773D">
        <w:rPr>
          <w:rFonts w:cstheme="minorHAnsi"/>
          <w:bCs/>
        </w:rPr>
        <w:t>$</w:t>
      </w:r>
      <w:r w:rsidR="00D679CE" w:rsidRPr="0045773D">
        <w:rPr>
          <w:rFonts w:cstheme="minorHAnsi"/>
          <w:bCs/>
        </w:rPr>
        <w:t xml:space="preserve">500 Table </w:t>
      </w:r>
      <w:r w:rsidRPr="0045773D">
        <w:rPr>
          <w:rFonts w:cstheme="minorHAnsi"/>
          <w:bCs/>
        </w:rPr>
        <w:t>Sponsor</w:t>
      </w:r>
    </w:p>
    <w:p w14:paraId="5A858D0C" w14:textId="1B303835" w:rsidR="004A3244" w:rsidRDefault="00414462" w:rsidP="004A3244">
      <w:pPr>
        <w:spacing w:line="276" w:lineRule="auto"/>
        <w:rPr>
          <w:rFonts w:cstheme="minorHAnsi"/>
          <w:b/>
          <w:bCs/>
          <w:iCs/>
        </w:rPr>
      </w:pPr>
      <w:r w:rsidRPr="00F266AF">
        <w:rPr>
          <w:rFonts w:cstheme="minorHAnsi"/>
          <w:b/>
          <w:bCs/>
          <w:iCs/>
        </w:rPr>
        <w:t>PAYMENT:</w:t>
      </w:r>
    </w:p>
    <w:p w14:paraId="18684224" w14:textId="5080FB98" w:rsidR="00F72A6C" w:rsidRPr="004A3244" w:rsidRDefault="00F72A6C" w:rsidP="004A3244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b/>
          <w:bCs/>
          <w:iCs/>
        </w:rPr>
      </w:pPr>
      <w:r w:rsidRPr="004A3244">
        <w:rPr>
          <w:rFonts w:cstheme="minorHAnsi"/>
        </w:rPr>
        <w:t>Paid online</w:t>
      </w:r>
    </w:p>
    <w:p w14:paraId="5D31E668" w14:textId="6A34CD79" w:rsidR="00414462" w:rsidRPr="0045773D" w:rsidRDefault="00414462" w:rsidP="0045773D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5773D">
        <w:rPr>
          <w:rFonts w:cstheme="minorHAnsi"/>
        </w:rPr>
        <w:t xml:space="preserve">A check is enclosed made payable to Historic Columbia </w:t>
      </w:r>
    </w:p>
    <w:p w14:paraId="5E60FF31" w14:textId="22A011EF" w:rsidR="00414462" w:rsidRPr="0045773D" w:rsidRDefault="0045773D" w:rsidP="0045773D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5773D">
        <w:rPr>
          <w:rFonts w:cstheme="minorHAnsi"/>
        </w:rPr>
        <w:t>I</w:t>
      </w:r>
      <w:r w:rsidR="00414462" w:rsidRPr="0045773D">
        <w:rPr>
          <w:rFonts w:cstheme="minorHAnsi"/>
        </w:rPr>
        <w:t xml:space="preserve"> would like to be invoiced, Invoice Date</w:t>
      </w:r>
      <w:r w:rsidR="004A3244">
        <w:rPr>
          <w:rFonts w:cstheme="minorHAnsi"/>
        </w:rPr>
        <w:t xml:space="preserve"> </w:t>
      </w:r>
      <w:r w:rsidR="00414462" w:rsidRPr="0045773D">
        <w:rPr>
          <w:rFonts w:cstheme="minorHAnsi"/>
        </w:rPr>
        <w:t>________________________________</w:t>
      </w:r>
    </w:p>
    <w:p w14:paraId="4A2AEBB8" w14:textId="59383520" w:rsidR="00414462" w:rsidRPr="0045773D" w:rsidRDefault="00414462" w:rsidP="0045773D">
      <w:pPr>
        <w:pStyle w:val="ListParagraph"/>
        <w:numPr>
          <w:ilvl w:val="0"/>
          <w:numId w:val="8"/>
        </w:numPr>
        <w:spacing w:line="276" w:lineRule="auto"/>
        <w:rPr>
          <w:rFonts w:cstheme="minorHAnsi"/>
        </w:rPr>
      </w:pPr>
      <w:r w:rsidRPr="0045773D">
        <w:rPr>
          <w:rFonts w:cstheme="minorHAnsi"/>
        </w:rPr>
        <w:t>Please charge my MasterCard / Visa / Discover Card:</w:t>
      </w:r>
    </w:p>
    <w:p w14:paraId="2A200155" w14:textId="5C2983C5" w:rsidR="00414462" w:rsidRPr="00F266AF" w:rsidRDefault="00414462" w:rsidP="00141158">
      <w:pPr>
        <w:spacing w:line="276" w:lineRule="auto"/>
        <w:rPr>
          <w:rFonts w:cstheme="minorHAnsi"/>
        </w:rPr>
      </w:pPr>
      <w:r w:rsidRPr="00F266AF">
        <w:rPr>
          <w:rFonts w:cstheme="minorHAnsi"/>
        </w:rPr>
        <w:t>Account #____________________________________________________________________________</w:t>
      </w:r>
    </w:p>
    <w:p w14:paraId="2FF229E9" w14:textId="0BEC1291" w:rsidR="00414462" w:rsidRPr="00F266AF" w:rsidRDefault="00414462" w:rsidP="00141158">
      <w:pPr>
        <w:spacing w:line="276" w:lineRule="auto"/>
        <w:rPr>
          <w:rFonts w:cstheme="minorHAnsi"/>
        </w:rPr>
      </w:pPr>
      <w:r w:rsidRPr="00F266AF">
        <w:rPr>
          <w:rFonts w:cstheme="minorHAnsi"/>
        </w:rPr>
        <w:t>Exp. Date ____________________________  Name on Card___________________________________</w:t>
      </w:r>
    </w:p>
    <w:p w14:paraId="783E8C09" w14:textId="77777777" w:rsidR="00414462" w:rsidRPr="00F266AF" w:rsidRDefault="00414462" w:rsidP="00141158">
      <w:pPr>
        <w:spacing w:line="276" w:lineRule="auto"/>
        <w:rPr>
          <w:rFonts w:cstheme="minorHAnsi"/>
        </w:rPr>
      </w:pPr>
      <w:r w:rsidRPr="00F266AF">
        <w:rPr>
          <w:rFonts w:cstheme="minorHAnsi"/>
        </w:rPr>
        <w:t>Signature_____________________________________________________________________________</w:t>
      </w:r>
    </w:p>
    <w:p w14:paraId="128F1E8C" w14:textId="77777777" w:rsidR="00414462" w:rsidRPr="00F266AF" w:rsidRDefault="00414462" w:rsidP="00141158">
      <w:pPr>
        <w:spacing w:line="276" w:lineRule="auto"/>
        <w:rPr>
          <w:rFonts w:cstheme="minorHAnsi"/>
        </w:rPr>
      </w:pPr>
    </w:p>
    <w:p w14:paraId="17939C48" w14:textId="77777777" w:rsidR="00414462" w:rsidRPr="00F266AF" w:rsidRDefault="00414462" w:rsidP="009C15E7">
      <w:pPr>
        <w:spacing w:line="276" w:lineRule="auto"/>
        <w:jc w:val="center"/>
        <w:rPr>
          <w:rFonts w:cstheme="minorHAnsi"/>
          <w:b/>
          <w:bCs/>
        </w:rPr>
      </w:pPr>
      <w:r w:rsidRPr="00F266AF">
        <w:rPr>
          <w:rFonts w:cstheme="minorHAnsi"/>
          <w:b/>
          <w:bCs/>
        </w:rPr>
        <w:t>PLEASE MAIL OR FAX THIS FORM TO:</w:t>
      </w:r>
    </w:p>
    <w:p w14:paraId="50D06E0D" w14:textId="0CF4B3BD" w:rsidR="00414462" w:rsidRPr="004A3244" w:rsidRDefault="00C415BA" w:rsidP="004A3244">
      <w:pPr>
        <w:spacing w:line="276" w:lineRule="auto"/>
        <w:jc w:val="center"/>
        <w:rPr>
          <w:rFonts w:cstheme="minorHAnsi"/>
        </w:rPr>
      </w:pPr>
      <w:r w:rsidRPr="00F266AF">
        <w:rPr>
          <w:rFonts w:cstheme="minorHAnsi"/>
        </w:rPr>
        <w:t xml:space="preserve">Megan </w:t>
      </w:r>
      <w:proofErr w:type="spellStart"/>
      <w:r w:rsidRPr="00F266AF">
        <w:rPr>
          <w:rFonts w:cstheme="minorHAnsi"/>
        </w:rPr>
        <w:t>Plott</w:t>
      </w:r>
      <w:proofErr w:type="spellEnd"/>
      <w:r w:rsidRPr="00F266AF">
        <w:rPr>
          <w:rFonts w:cstheme="minorHAnsi"/>
        </w:rPr>
        <w:t>,</w:t>
      </w:r>
      <w:r w:rsidR="00414462" w:rsidRPr="00F266AF">
        <w:rPr>
          <w:rFonts w:cstheme="minorHAnsi"/>
        </w:rPr>
        <w:t xml:space="preserve"> Director of Development</w:t>
      </w:r>
      <w:r w:rsidR="009C15E7">
        <w:rPr>
          <w:rFonts w:cstheme="minorHAnsi"/>
        </w:rPr>
        <w:br/>
      </w:r>
      <w:r w:rsidR="00414462" w:rsidRPr="00F266AF">
        <w:rPr>
          <w:rFonts w:cstheme="minorHAnsi"/>
        </w:rPr>
        <w:t>Historic Columbia</w:t>
      </w:r>
      <w:r w:rsidR="009C15E7">
        <w:rPr>
          <w:rFonts w:cstheme="minorHAnsi"/>
        </w:rPr>
        <w:br/>
      </w:r>
      <w:r w:rsidR="00414462" w:rsidRPr="00F266AF">
        <w:rPr>
          <w:rFonts w:cstheme="minorHAnsi"/>
        </w:rPr>
        <w:t>1601 Richland Street, Columbia, SC 29201</w:t>
      </w:r>
      <w:r w:rsidR="009C15E7">
        <w:rPr>
          <w:rFonts w:cstheme="minorHAnsi"/>
        </w:rPr>
        <w:br/>
        <w:t xml:space="preserve">Office: </w:t>
      </w:r>
      <w:r w:rsidR="00414462" w:rsidRPr="00F266AF">
        <w:rPr>
          <w:rFonts w:cstheme="minorHAnsi"/>
        </w:rPr>
        <w:t xml:space="preserve">803-252-7742 x 12 </w:t>
      </w:r>
      <w:r w:rsidR="009C15E7">
        <w:rPr>
          <w:rFonts w:cstheme="minorHAnsi"/>
        </w:rPr>
        <w:t>| Fa</w:t>
      </w:r>
      <w:r w:rsidR="00414462" w:rsidRPr="00F266AF">
        <w:rPr>
          <w:rFonts w:cstheme="minorHAnsi"/>
        </w:rPr>
        <w:t>x</w:t>
      </w:r>
      <w:r w:rsidR="009C15E7">
        <w:rPr>
          <w:rFonts w:cstheme="minorHAnsi"/>
        </w:rPr>
        <w:t>:</w:t>
      </w:r>
      <w:r w:rsidR="00414462" w:rsidRPr="00F266AF">
        <w:rPr>
          <w:rFonts w:cstheme="minorHAnsi"/>
        </w:rPr>
        <w:t xml:space="preserve"> 803-929-7695</w:t>
      </w:r>
      <w:r w:rsidR="009C15E7">
        <w:rPr>
          <w:rFonts w:cstheme="minorHAnsi"/>
        </w:rPr>
        <w:t xml:space="preserve"> | Email: </w:t>
      </w:r>
      <w:proofErr w:type="spellStart"/>
      <w:r w:rsidRPr="00F266AF">
        <w:rPr>
          <w:rFonts w:cstheme="minorHAnsi"/>
        </w:rPr>
        <w:t>mplott</w:t>
      </w:r>
      <w:r w:rsidR="00414462" w:rsidRPr="00F266AF">
        <w:rPr>
          <w:rFonts w:cstheme="minorHAnsi"/>
        </w:rPr>
        <w:t>@historiccolumbia.org</w:t>
      </w:r>
      <w:proofErr w:type="spellEnd"/>
    </w:p>
    <w:sectPr w:rsidR="00414462" w:rsidRPr="004A3244" w:rsidSect="00087605">
      <w:headerReference w:type="default" r:id="rId10"/>
      <w:pgSz w:w="12240" w:h="15840"/>
      <w:pgMar w:top="1134" w:right="540" w:bottom="702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DAD34" w14:textId="77777777" w:rsidR="00CB0C2D" w:rsidRDefault="00CB0C2D" w:rsidP="00F22BE8">
      <w:pPr>
        <w:spacing w:after="0" w:line="240" w:lineRule="auto"/>
      </w:pPr>
      <w:r>
        <w:separator/>
      </w:r>
    </w:p>
  </w:endnote>
  <w:endnote w:type="continuationSeparator" w:id="0">
    <w:p w14:paraId="4DAE63D7" w14:textId="77777777" w:rsidR="00CB0C2D" w:rsidRDefault="00CB0C2D" w:rsidP="00F2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AF4B" w14:textId="77777777" w:rsidR="00CB0C2D" w:rsidRDefault="00CB0C2D" w:rsidP="00F22BE8">
      <w:pPr>
        <w:spacing w:after="0" w:line="240" w:lineRule="auto"/>
      </w:pPr>
      <w:r>
        <w:separator/>
      </w:r>
    </w:p>
  </w:footnote>
  <w:footnote w:type="continuationSeparator" w:id="0">
    <w:p w14:paraId="6D0FABE0" w14:textId="77777777" w:rsidR="00CB0C2D" w:rsidRDefault="00CB0C2D" w:rsidP="00F2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2DD4A" w14:textId="1E6807E1" w:rsidR="00F22BE8" w:rsidRDefault="00F22BE8" w:rsidP="00F22BE8">
    <w:pPr>
      <w:pStyle w:val="Header"/>
      <w:jc w:val="center"/>
    </w:pPr>
    <w:r>
      <w:rPr>
        <w:noProof/>
      </w:rPr>
      <w:drawing>
        <wp:inline distT="0" distB="0" distL="0" distR="0" wp14:anchorId="18030474" wp14:editId="17265ED6">
          <wp:extent cx="3819646" cy="860237"/>
          <wp:effectExtent l="0" t="0" r="317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 1c 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770" cy="86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353"/>
    <w:multiLevelType w:val="hybridMultilevel"/>
    <w:tmpl w:val="9786897E"/>
    <w:lvl w:ilvl="0" w:tplc="0B0E5D34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90FFD"/>
    <w:multiLevelType w:val="hybridMultilevel"/>
    <w:tmpl w:val="10D8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B59CA"/>
    <w:multiLevelType w:val="hybridMultilevel"/>
    <w:tmpl w:val="DF1A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A415B"/>
    <w:multiLevelType w:val="hybridMultilevel"/>
    <w:tmpl w:val="14D8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C4285"/>
    <w:multiLevelType w:val="hybridMultilevel"/>
    <w:tmpl w:val="518A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2556"/>
    <w:multiLevelType w:val="hybridMultilevel"/>
    <w:tmpl w:val="C9043D9C"/>
    <w:lvl w:ilvl="0" w:tplc="FF2C08CC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E252F"/>
    <w:multiLevelType w:val="hybridMultilevel"/>
    <w:tmpl w:val="87623E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41E7B"/>
    <w:multiLevelType w:val="hybridMultilevel"/>
    <w:tmpl w:val="A9E06E42"/>
    <w:lvl w:ilvl="0" w:tplc="8B468D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4A1"/>
    <w:rsid w:val="00087605"/>
    <w:rsid w:val="001044AB"/>
    <w:rsid w:val="00141158"/>
    <w:rsid w:val="002121A8"/>
    <w:rsid w:val="003F2EB6"/>
    <w:rsid w:val="00403706"/>
    <w:rsid w:val="00414462"/>
    <w:rsid w:val="0043115E"/>
    <w:rsid w:val="0045773D"/>
    <w:rsid w:val="004A18C6"/>
    <w:rsid w:val="004A3244"/>
    <w:rsid w:val="004F517C"/>
    <w:rsid w:val="0061546A"/>
    <w:rsid w:val="00616FFA"/>
    <w:rsid w:val="0069797D"/>
    <w:rsid w:val="007774E0"/>
    <w:rsid w:val="00783528"/>
    <w:rsid w:val="0097112A"/>
    <w:rsid w:val="009A1B05"/>
    <w:rsid w:val="009C15E7"/>
    <w:rsid w:val="00C415BA"/>
    <w:rsid w:val="00CB0C2D"/>
    <w:rsid w:val="00D064D3"/>
    <w:rsid w:val="00D424A1"/>
    <w:rsid w:val="00D679CE"/>
    <w:rsid w:val="00E330CD"/>
    <w:rsid w:val="00F22BE8"/>
    <w:rsid w:val="00F266AF"/>
    <w:rsid w:val="00F72A6C"/>
    <w:rsid w:val="07E0363B"/>
    <w:rsid w:val="09B900F4"/>
    <w:rsid w:val="3745679D"/>
    <w:rsid w:val="4ED2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B7A6"/>
  <w15:chartTrackingRefBased/>
  <w15:docId w15:val="{B73E3085-5F86-4547-8516-64A8FEB9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44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2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44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E8"/>
  </w:style>
  <w:style w:type="paragraph" w:styleId="Footer">
    <w:name w:val="footer"/>
    <w:basedOn w:val="Normal"/>
    <w:link w:val="FooterChar"/>
    <w:uiPriority w:val="99"/>
    <w:unhideWhenUsed/>
    <w:rsid w:val="00F22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E8"/>
  </w:style>
  <w:style w:type="paragraph" w:styleId="ListParagraph">
    <w:name w:val="List Paragraph"/>
    <w:basedOn w:val="Normal"/>
    <w:uiPriority w:val="34"/>
    <w:qFormat/>
    <w:rsid w:val="00457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e35b6e-dfaf-407f-8e3e-6ab97729f682">
      <UserInfo>
        <DisplayName>Anna Kate Twitty</DisplayName>
        <AccountId>15</AccountId>
        <AccountType/>
      </UserInfo>
      <UserInfo>
        <DisplayName>Robin Waites</DisplayName>
        <AccountId>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C6F35B3787246A0625D5806E9F416" ma:contentTypeVersion="4" ma:contentTypeDescription="Create a new document." ma:contentTypeScope="" ma:versionID="d737a722726f0c51cf637b7b188c2ae2">
  <xsd:schema xmlns:xsd="http://www.w3.org/2001/XMLSchema" xmlns:xs="http://www.w3.org/2001/XMLSchema" xmlns:p="http://schemas.microsoft.com/office/2006/metadata/properties" xmlns:ns2="190fac23-b1cf-4d36-9932-8c782d36aa91" xmlns:ns3="03e35b6e-dfaf-407f-8e3e-6ab97729f682" targetNamespace="http://schemas.microsoft.com/office/2006/metadata/properties" ma:root="true" ma:fieldsID="2a88b12c54382f686e4cb472861a3ef8" ns2:_="" ns3:_="">
    <xsd:import namespace="190fac23-b1cf-4d36-9932-8c782d36aa91"/>
    <xsd:import namespace="03e35b6e-dfaf-407f-8e3e-6ab97729f6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fac23-b1cf-4d36-9932-8c782d36a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35b6e-dfaf-407f-8e3e-6ab97729f6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F5CE9-D9CA-4AB5-94D1-D5B5B92C8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B0092D-6817-4878-896E-571E5EC9A741}">
  <ds:schemaRefs>
    <ds:schemaRef ds:uri="http://schemas.microsoft.com/office/2006/metadata/properties"/>
    <ds:schemaRef ds:uri="http://schemas.microsoft.com/office/infopath/2007/PartnerControls"/>
    <ds:schemaRef ds:uri="03e35b6e-dfaf-407f-8e3e-6ab97729f682"/>
  </ds:schemaRefs>
</ds:datastoreItem>
</file>

<file path=customXml/itemProps3.xml><?xml version="1.0" encoding="utf-8"?>
<ds:datastoreItem xmlns:ds="http://schemas.openxmlformats.org/officeDocument/2006/customXml" ds:itemID="{0C67194F-1060-4315-B289-312C471B4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0fac23-b1cf-4d36-9932-8c782d36aa91"/>
    <ds:schemaRef ds:uri="03e35b6e-dfaf-407f-8e3e-6ab97729f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Spratt</dc:creator>
  <cp:keywords/>
  <dc:description/>
  <cp:lastModifiedBy>MOBLEY, CAROLINE</cp:lastModifiedBy>
  <cp:revision>2</cp:revision>
  <dcterms:created xsi:type="dcterms:W3CDTF">2019-03-14T18:39:00Z</dcterms:created>
  <dcterms:modified xsi:type="dcterms:W3CDTF">2019-03-14T18:39:00Z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0x010100CDCC6F35B3787246A0625D5806E9F416</vt:lpwstr>
  </property>
</Properties>
</file>